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2AF2" w14:textId="77777777" w:rsidR="00D0743D" w:rsidRDefault="00DB7FE1" w:rsidP="00D0743D">
      <w:pPr>
        <w:spacing w:before="100" w:beforeAutospacing="1" w:after="240"/>
        <w:jc w:val="center"/>
        <w:rPr>
          <w:b/>
        </w:rPr>
      </w:pPr>
      <w:r>
        <w:rPr>
          <w:noProof/>
        </w:rPr>
        <w:drawing>
          <wp:inline distT="0" distB="0" distL="0" distR="0" wp14:anchorId="70A0310D" wp14:editId="4C86B13D">
            <wp:extent cx="1438275" cy="1438275"/>
            <wp:effectExtent l="0" t="0" r="9525" b="9525"/>
            <wp:docPr id="1" name="Picture 1" descr="Image result for S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1193" w14:textId="77777777" w:rsidR="00986C35" w:rsidRPr="00986C35" w:rsidRDefault="00986C35" w:rsidP="00986C35">
      <w:pPr>
        <w:spacing w:line="256" w:lineRule="auto"/>
        <w:jc w:val="center"/>
        <w:rPr>
          <w:b/>
        </w:rPr>
      </w:pPr>
      <w:r w:rsidRPr="00986C35">
        <w:rPr>
          <w:b/>
        </w:rPr>
        <w:t>Nursing Excellence in Leadership:  Scholarship, Education and Practice</w:t>
      </w:r>
    </w:p>
    <w:p w14:paraId="79F40ED6" w14:textId="5F506EA4" w:rsidR="00986C35" w:rsidRPr="00986C35" w:rsidRDefault="00986C35" w:rsidP="00986C35">
      <w:pPr>
        <w:spacing w:line="256" w:lineRule="auto"/>
      </w:pPr>
      <w:r w:rsidRPr="00986C35">
        <w:t>The recipient of this award is one who displays exceptional leadership characteristics in the realm of scholarship, education and/or practice.  This is a nurse who is passionate about what he/she is doing; inspires others; leads by example; and whose work will have ongoing impact.</w:t>
      </w:r>
    </w:p>
    <w:p w14:paraId="22EA312A" w14:textId="77777777" w:rsidR="00986C35" w:rsidRPr="00986C35" w:rsidRDefault="00986C35" w:rsidP="00986C35">
      <w:pPr>
        <w:spacing w:line="256" w:lineRule="auto"/>
        <w:rPr>
          <w:b/>
        </w:rPr>
      </w:pPr>
      <w:r w:rsidRPr="00986C35">
        <w:rPr>
          <w:b/>
        </w:rPr>
        <w:t>Criteria/Application Process:</w:t>
      </w:r>
    </w:p>
    <w:p w14:paraId="0D6CD0D5" w14:textId="77777777" w:rsidR="00986C35" w:rsidRPr="00986C35" w:rsidRDefault="00986C35" w:rsidP="00986C35">
      <w:pPr>
        <w:spacing w:line="256" w:lineRule="auto"/>
      </w:pPr>
      <w:r w:rsidRPr="00986C35">
        <w:t>Nominee/applicant must be an active (dues paying) member of the Theta Epsilon Chapter of STTI</w:t>
      </w:r>
    </w:p>
    <w:p w14:paraId="2294342D" w14:textId="77777777" w:rsidR="00986C35" w:rsidRPr="00986C35" w:rsidRDefault="00986C35" w:rsidP="00986C35">
      <w:pPr>
        <w:spacing w:line="256" w:lineRule="auto"/>
      </w:pPr>
      <w:r w:rsidRPr="00986C35">
        <w:t>CV/Resume</w:t>
      </w:r>
    </w:p>
    <w:p w14:paraId="2AA2700D" w14:textId="77777777" w:rsidR="00986C35" w:rsidRPr="00986C35" w:rsidRDefault="00986C35" w:rsidP="00986C35">
      <w:pPr>
        <w:spacing w:line="256" w:lineRule="auto"/>
      </w:pPr>
      <w:r w:rsidRPr="00986C35">
        <w:t>Letter of Nomination:  This should include examples of excellence and ongoing impact to the profession of nursing. (</w:t>
      </w:r>
      <w:proofErr w:type="gramStart"/>
      <w:r w:rsidRPr="00986C35">
        <w:t>500 word</w:t>
      </w:r>
      <w:proofErr w:type="gramEnd"/>
      <w:r w:rsidRPr="00986C35">
        <w:t xml:space="preserve"> limit)</w:t>
      </w:r>
    </w:p>
    <w:p w14:paraId="34B16410" w14:textId="31D79937" w:rsidR="00986C35" w:rsidRDefault="00986C35" w:rsidP="00986C35">
      <w:pPr>
        <w:spacing w:line="256" w:lineRule="auto"/>
      </w:pPr>
      <w:r w:rsidRPr="00986C35">
        <w:t>Letter of Recommendation/Reference (1)</w:t>
      </w:r>
    </w:p>
    <w:p w14:paraId="09815A32" w14:textId="36A4DE10" w:rsidR="00084019" w:rsidRPr="000E0BA7" w:rsidRDefault="00084019" w:rsidP="00084019">
      <w:r w:rsidRPr="00691A4F">
        <w:t>Please submit application and required supporting documents to:</w:t>
      </w:r>
      <w:r>
        <w:t xml:space="preserve">  </w:t>
      </w:r>
      <w:hyperlink r:id="rId6" w:history="1">
        <w:r w:rsidR="00A80E5C" w:rsidRPr="00447EE0">
          <w:rPr>
            <w:rStyle w:val="Hyperlink"/>
          </w:rPr>
          <w:t>dbreit@ucf.edu</w:t>
        </w:r>
      </w:hyperlink>
      <w:r w:rsidR="00EA4E42">
        <w:t xml:space="preserve"> </w:t>
      </w:r>
    </w:p>
    <w:p w14:paraId="0DFC2E28" w14:textId="4C0DF495" w:rsidR="00084019" w:rsidRDefault="00084019" w:rsidP="00986C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</w:t>
      </w:r>
      <w:r w:rsidR="003256F6">
        <w:rPr>
          <w:b/>
          <w:sz w:val="24"/>
          <w:szCs w:val="24"/>
        </w:rPr>
        <w:t>October 12, 2020</w:t>
      </w:r>
    </w:p>
    <w:p w14:paraId="21A467B1" w14:textId="426DEBCF" w:rsidR="00986C35" w:rsidRPr="00986C35" w:rsidRDefault="00986C35" w:rsidP="00986C35">
      <w:pPr>
        <w:rPr>
          <w:b/>
          <w:sz w:val="24"/>
          <w:szCs w:val="24"/>
        </w:rPr>
      </w:pPr>
      <w:r w:rsidRPr="00986C35">
        <w:rPr>
          <w:b/>
          <w:sz w:val="24"/>
          <w:szCs w:val="24"/>
        </w:rPr>
        <w:t>Application</w:t>
      </w:r>
    </w:p>
    <w:p w14:paraId="3B2AB81C" w14:textId="77777777" w:rsidR="00986C35" w:rsidRPr="00986C35" w:rsidRDefault="00986C35" w:rsidP="00986C35">
      <w:r w:rsidRPr="00986C35">
        <w:t>Name of Applicant___________________________________________________________________</w:t>
      </w:r>
    </w:p>
    <w:p w14:paraId="70E5D699" w14:textId="77777777" w:rsidR="00986C35" w:rsidRPr="00986C35" w:rsidRDefault="00986C35" w:rsidP="00986C35"/>
    <w:p w14:paraId="3C668FE9" w14:textId="77777777" w:rsidR="00986C35" w:rsidRPr="00986C35" w:rsidRDefault="00986C35" w:rsidP="00986C35">
      <w:r w:rsidRPr="00986C35">
        <w:t>Contact information:      E mail_________________________________________________________</w:t>
      </w:r>
    </w:p>
    <w:p w14:paraId="45ABBFE0" w14:textId="77777777" w:rsidR="00986C35" w:rsidRPr="00986C35" w:rsidRDefault="00986C35" w:rsidP="00986C35">
      <w:r w:rsidRPr="00986C35">
        <w:tab/>
      </w:r>
      <w:r w:rsidRPr="00986C35">
        <w:tab/>
      </w:r>
      <w:r w:rsidRPr="00986C35">
        <w:tab/>
        <w:t>Phone Number__________________________________________________</w:t>
      </w:r>
    </w:p>
    <w:p w14:paraId="68ECD33B" w14:textId="77777777" w:rsidR="00986C35" w:rsidRPr="00986C35" w:rsidRDefault="00986C35" w:rsidP="00986C35"/>
    <w:p w14:paraId="60707CFC" w14:textId="77777777" w:rsidR="00986C35" w:rsidRPr="00986C35" w:rsidRDefault="00986C35" w:rsidP="00986C35">
      <w:r w:rsidRPr="00986C35">
        <w:t>Address____________________________________________________________________________</w:t>
      </w:r>
    </w:p>
    <w:p w14:paraId="5677C7BB" w14:textId="77777777" w:rsidR="00986C35" w:rsidRPr="00986C35" w:rsidRDefault="00986C35" w:rsidP="00986C35"/>
    <w:p w14:paraId="4C363842" w14:textId="77777777" w:rsidR="00986C35" w:rsidRPr="00986C35" w:rsidRDefault="00986C35" w:rsidP="00986C35">
      <w:r w:rsidRPr="00986C35">
        <w:t>Place of Employment__________________________________________________________________</w:t>
      </w:r>
    </w:p>
    <w:p w14:paraId="57192852" w14:textId="77777777" w:rsidR="00986C35" w:rsidRPr="00986C35" w:rsidRDefault="00986C35" w:rsidP="00986C35"/>
    <w:p w14:paraId="7B2CC4A7" w14:textId="77777777" w:rsidR="00986C35" w:rsidRPr="00986C35" w:rsidRDefault="00986C35" w:rsidP="00986C35">
      <w:r w:rsidRPr="00986C35">
        <w:t>Institution and Year of Graduation_______________________________________________________</w:t>
      </w:r>
    </w:p>
    <w:p w14:paraId="7F8125F6" w14:textId="77777777" w:rsidR="00986C35" w:rsidRPr="00986C35" w:rsidRDefault="00986C35" w:rsidP="00986C35">
      <w:pPr>
        <w:pBdr>
          <w:bottom w:val="single" w:sz="12" w:space="1" w:color="auto"/>
        </w:pBdr>
      </w:pPr>
    </w:p>
    <w:p w14:paraId="189A52C5" w14:textId="77777777" w:rsidR="00986C35" w:rsidRPr="00986C35" w:rsidRDefault="00986C35" w:rsidP="00986C35">
      <w:r w:rsidRPr="00986C35">
        <w:t>Office Use:</w:t>
      </w:r>
    </w:p>
    <w:p w14:paraId="7366018A" w14:textId="77777777" w:rsidR="00986C35" w:rsidRPr="00986C35" w:rsidRDefault="00986C35" w:rsidP="00986C35">
      <w:r w:rsidRPr="00986C35">
        <w:t>STTI Member    Y      N</w:t>
      </w:r>
      <w:r w:rsidRPr="00986C35">
        <w:tab/>
      </w:r>
      <w:r w:rsidRPr="00986C35">
        <w:tab/>
      </w:r>
      <w:r w:rsidRPr="00986C35">
        <w:tab/>
      </w:r>
      <w:r w:rsidRPr="00986C35">
        <w:tab/>
        <w:t>Letter of Nomination               Y     N</w:t>
      </w:r>
    </w:p>
    <w:p w14:paraId="2B561142" w14:textId="77777777" w:rsidR="00986C35" w:rsidRPr="00986C35" w:rsidRDefault="00986C35" w:rsidP="00986C35">
      <w:r w:rsidRPr="00986C35">
        <w:t>CV/Resume       Y      N</w:t>
      </w:r>
      <w:r w:rsidRPr="00986C35">
        <w:tab/>
      </w:r>
      <w:r w:rsidRPr="00986C35">
        <w:tab/>
      </w:r>
      <w:r w:rsidRPr="00986C35">
        <w:tab/>
      </w:r>
      <w:r w:rsidRPr="00986C35">
        <w:tab/>
        <w:t>Letter of Recommendation     Y     N</w:t>
      </w:r>
    </w:p>
    <w:p w14:paraId="7E39207C" w14:textId="4EE5C024" w:rsidR="00DB7FE1" w:rsidRDefault="00DB7FE1" w:rsidP="00986C35">
      <w:pPr>
        <w:spacing w:before="100" w:beforeAutospacing="1" w:after="240"/>
        <w:jc w:val="center"/>
      </w:pPr>
    </w:p>
    <w:sectPr w:rsidR="00DB7FE1" w:rsidSect="00D0743D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1A2"/>
    <w:multiLevelType w:val="hybridMultilevel"/>
    <w:tmpl w:val="250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A"/>
    <w:rsid w:val="00084019"/>
    <w:rsid w:val="001665BE"/>
    <w:rsid w:val="00201F6F"/>
    <w:rsid w:val="00302281"/>
    <w:rsid w:val="00303C3B"/>
    <w:rsid w:val="003256F6"/>
    <w:rsid w:val="003D768B"/>
    <w:rsid w:val="004A2259"/>
    <w:rsid w:val="00572821"/>
    <w:rsid w:val="00576422"/>
    <w:rsid w:val="006557E9"/>
    <w:rsid w:val="00691A4F"/>
    <w:rsid w:val="006C4162"/>
    <w:rsid w:val="006E1C65"/>
    <w:rsid w:val="007704EA"/>
    <w:rsid w:val="007E3E68"/>
    <w:rsid w:val="008E3968"/>
    <w:rsid w:val="00906DA5"/>
    <w:rsid w:val="00986C35"/>
    <w:rsid w:val="009B2262"/>
    <w:rsid w:val="00A80E5C"/>
    <w:rsid w:val="00B1581D"/>
    <w:rsid w:val="00BA6FB7"/>
    <w:rsid w:val="00C7002A"/>
    <w:rsid w:val="00D0743D"/>
    <w:rsid w:val="00DB7FE1"/>
    <w:rsid w:val="00EA4E42"/>
    <w:rsid w:val="00EE7780"/>
    <w:rsid w:val="00F55116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0442"/>
  <w15:docId w15:val="{C39B4B4C-6DFF-435F-A3B8-9E871C1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6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eit@uc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Nursing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Breit</dc:creator>
  <cp:lastModifiedBy>Donna Breit</cp:lastModifiedBy>
  <cp:revision>2</cp:revision>
  <cp:lastPrinted>2017-03-31T18:05:00Z</cp:lastPrinted>
  <dcterms:created xsi:type="dcterms:W3CDTF">2020-09-10T17:22:00Z</dcterms:created>
  <dcterms:modified xsi:type="dcterms:W3CDTF">2020-09-10T17:22:00Z</dcterms:modified>
</cp:coreProperties>
</file>